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23" w:rsidRDefault="000C4423" w:rsidP="003968D6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:rsidR="00841DC5" w:rsidRPr="00F1473C" w:rsidRDefault="00344C68" w:rsidP="003968D6">
      <w:pPr>
        <w:pStyle w:val="Default"/>
        <w:jc w:val="center"/>
        <w:rPr>
          <w:rFonts w:ascii="Garamond" w:hAnsi="Garamond"/>
          <w:b/>
          <w:bCs/>
          <w:color w:val="auto"/>
          <w:sz w:val="22"/>
          <w:szCs w:val="22"/>
        </w:rPr>
      </w:pPr>
      <w:r w:rsidRPr="00F1473C">
        <w:rPr>
          <w:rFonts w:ascii="Garamond" w:hAnsi="Garamond"/>
          <w:b/>
          <w:bCs/>
          <w:color w:val="auto"/>
          <w:sz w:val="22"/>
          <w:szCs w:val="22"/>
        </w:rPr>
        <w:t xml:space="preserve">CONFERENCIA </w:t>
      </w:r>
      <w:r w:rsidR="003968D6" w:rsidRPr="00F1473C">
        <w:rPr>
          <w:rFonts w:ascii="Garamond" w:hAnsi="Garamond"/>
          <w:b/>
          <w:bCs/>
          <w:color w:val="auto"/>
          <w:sz w:val="22"/>
          <w:szCs w:val="22"/>
        </w:rPr>
        <w:t>INTERNACIONAL</w:t>
      </w:r>
    </w:p>
    <w:p w:rsidR="00F1473C" w:rsidRPr="00F1473C" w:rsidRDefault="00F1473C" w:rsidP="003968D6">
      <w:pPr>
        <w:pStyle w:val="Default"/>
        <w:jc w:val="center"/>
        <w:rPr>
          <w:rFonts w:ascii="Garamond" w:hAnsi="Garamond"/>
          <w:b/>
          <w:bCs/>
          <w:i/>
          <w:color w:val="auto"/>
          <w:sz w:val="22"/>
          <w:szCs w:val="22"/>
        </w:rPr>
      </w:pPr>
      <w:r w:rsidRPr="00F1473C">
        <w:rPr>
          <w:rFonts w:ascii="Garamond" w:hAnsi="Garamond"/>
          <w:b/>
          <w:i/>
          <w:color w:val="auto"/>
        </w:rPr>
        <w:t>C</w:t>
      </w:r>
      <w:r w:rsidRPr="00F1473C">
        <w:rPr>
          <w:rFonts w:ascii="Garamond" w:hAnsi="Garamond"/>
          <w:b/>
          <w:bCs/>
          <w:i/>
          <w:color w:val="auto"/>
          <w:shd w:val="clear" w:color="auto" w:fill="FFFFFF"/>
        </w:rPr>
        <w:t>iencia Cognitiva y Sistemas de Creencias. Interpelación a nuestras formas de comprender el conocimiento científico</w:t>
      </w:r>
    </w:p>
    <w:p w:rsidR="00C94A0D" w:rsidRDefault="00C94A0D" w:rsidP="00C94A0D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:rsidR="00A6506A" w:rsidRPr="00A6506A" w:rsidRDefault="00A6506A" w:rsidP="00A6506A">
      <w:pPr>
        <w:pStyle w:val="Sinespaciado"/>
        <w:jc w:val="center"/>
        <w:rPr>
          <w:rFonts w:ascii="Garamond" w:hAnsi="Garamond"/>
          <w:b/>
          <w:sz w:val="24"/>
          <w:shd w:val="clear" w:color="auto" w:fill="FFFFFF"/>
        </w:rPr>
      </w:pPr>
      <w:r w:rsidRPr="00A6506A">
        <w:rPr>
          <w:rFonts w:ascii="Garamond" w:hAnsi="Garamond"/>
          <w:b/>
          <w:sz w:val="24"/>
          <w:shd w:val="clear" w:color="auto" w:fill="FFFFFF"/>
        </w:rPr>
        <w:t>M</w:t>
      </w:r>
      <w:r w:rsidRPr="00A6506A">
        <w:rPr>
          <w:rFonts w:ascii="Garamond" w:hAnsi="Garamond"/>
          <w:b/>
          <w:sz w:val="24"/>
          <w:shd w:val="clear" w:color="auto" w:fill="FFFFFF"/>
        </w:rPr>
        <w:t>artes 25 de abril 10:00</w:t>
      </w:r>
      <w:r>
        <w:rPr>
          <w:rFonts w:ascii="Garamond" w:hAnsi="Garamond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b/>
          <w:sz w:val="24"/>
          <w:shd w:val="clear" w:color="auto" w:fill="FFFFFF"/>
        </w:rPr>
        <w:t>hrs</w:t>
      </w:r>
      <w:proofErr w:type="spellEnd"/>
      <w:r w:rsidRPr="00A6506A">
        <w:rPr>
          <w:rFonts w:ascii="Garamond" w:hAnsi="Garamond"/>
          <w:b/>
          <w:sz w:val="24"/>
          <w:shd w:val="clear" w:color="auto" w:fill="FFFFFF"/>
        </w:rPr>
        <w:t>,</w:t>
      </w:r>
      <w:r w:rsidRPr="00A6506A">
        <w:rPr>
          <w:rFonts w:ascii="Garamond" w:hAnsi="Garamond"/>
          <w:b/>
          <w:sz w:val="24"/>
          <w:shd w:val="clear" w:color="auto" w:fill="FFFFFF"/>
        </w:rPr>
        <w:t xml:space="preserve"> Auditorio de la Facultad de Educación</w:t>
      </w:r>
    </w:p>
    <w:p w:rsidR="00A6506A" w:rsidRPr="00A6506A" w:rsidRDefault="00A6506A" w:rsidP="00A6506A">
      <w:pPr>
        <w:pStyle w:val="Sinespaciado"/>
        <w:jc w:val="center"/>
        <w:rPr>
          <w:rFonts w:ascii="Garamond" w:hAnsi="Garamond"/>
          <w:b/>
          <w:sz w:val="24"/>
          <w:shd w:val="clear" w:color="auto" w:fill="FFFFFF"/>
        </w:rPr>
      </w:pPr>
      <w:r w:rsidRPr="00A6506A">
        <w:rPr>
          <w:rFonts w:ascii="Garamond" w:hAnsi="Garamond"/>
          <w:b/>
          <w:sz w:val="24"/>
          <w:shd w:val="clear" w:color="auto" w:fill="FFFFFF"/>
        </w:rPr>
        <w:t>Pontificia Universidad Católica de Chile.</w:t>
      </w:r>
    </w:p>
    <w:p w:rsidR="00A6506A" w:rsidRPr="00A6506A" w:rsidRDefault="00A6506A" w:rsidP="00A6506A">
      <w:pPr>
        <w:pStyle w:val="Sinespaciado"/>
        <w:rPr>
          <w:shd w:val="clear" w:color="auto" w:fill="FFFFFF"/>
        </w:rPr>
      </w:pPr>
    </w:p>
    <w:p w:rsidR="00C94A0D" w:rsidRDefault="00C94A0D" w:rsidP="00C94A0D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FORMULARIO DE INSCRIPCIÓN </w:t>
      </w:r>
    </w:p>
    <w:p w:rsidR="00565D15" w:rsidRDefault="00565D15" w:rsidP="00565D15">
      <w:pPr>
        <w:spacing w:after="0" w:line="240" w:lineRule="atLeast"/>
        <w:jc w:val="both"/>
        <w:rPr>
          <w:rFonts w:ascii="Garamond" w:hAnsi="Garamond"/>
          <w:sz w:val="24"/>
          <w:szCs w:val="24"/>
        </w:rPr>
      </w:pPr>
    </w:p>
    <w:p w:rsidR="00F64E77" w:rsidRPr="00F64E77" w:rsidRDefault="00F64E77" w:rsidP="00F64E77">
      <w:pPr>
        <w:spacing w:after="0" w:line="240" w:lineRule="atLeast"/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C4423" w:rsidTr="003C402D">
        <w:trPr>
          <w:trHeight w:val="586"/>
        </w:trPr>
        <w:tc>
          <w:tcPr>
            <w:tcW w:w="9396" w:type="dxa"/>
            <w:gridSpan w:val="2"/>
          </w:tcPr>
          <w:p w:rsidR="000C4423" w:rsidRDefault="00F032FA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NOMBRE COMPLETO</w:t>
            </w:r>
          </w:p>
          <w:p w:rsidR="000C4423" w:rsidRDefault="000C4423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C4B96" w:rsidRDefault="007C4B96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C4423" w:rsidTr="001C4D26">
        <w:tc>
          <w:tcPr>
            <w:tcW w:w="9396" w:type="dxa"/>
            <w:gridSpan w:val="2"/>
          </w:tcPr>
          <w:p w:rsidR="000C4423" w:rsidRDefault="00F032FA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INSTITUCION</w:t>
            </w:r>
          </w:p>
          <w:p w:rsidR="000C4423" w:rsidRDefault="000C4423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C4B96" w:rsidRDefault="007C4B96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C4423" w:rsidTr="00D179FC">
        <w:tc>
          <w:tcPr>
            <w:tcW w:w="9396" w:type="dxa"/>
            <w:gridSpan w:val="2"/>
          </w:tcPr>
          <w:p w:rsidR="000C4423" w:rsidRDefault="00F032FA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PROFESIÓN</w:t>
            </w:r>
          </w:p>
          <w:p w:rsidR="000C4423" w:rsidRDefault="000C4423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C4B96" w:rsidRDefault="007C4B96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F64E77" w:rsidTr="00D179FC">
        <w:tc>
          <w:tcPr>
            <w:tcW w:w="9396" w:type="dxa"/>
            <w:gridSpan w:val="2"/>
          </w:tcPr>
          <w:p w:rsidR="00F64E77" w:rsidRDefault="00F032FA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NIVEL EN QUE TRABAJA</w:t>
            </w:r>
          </w:p>
          <w:p w:rsidR="003C47C9" w:rsidRDefault="003C47C9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3C47C9" w:rsidRDefault="003C47C9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0C4423" w:rsidTr="00EE75D2">
        <w:tc>
          <w:tcPr>
            <w:tcW w:w="4698" w:type="dxa"/>
          </w:tcPr>
          <w:p w:rsidR="000C4423" w:rsidRDefault="00F032FA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EDAD</w:t>
            </w:r>
          </w:p>
          <w:p w:rsidR="000C4423" w:rsidRDefault="000C4423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C4B96" w:rsidRDefault="007C4B96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698" w:type="dxa"/>
          </w:tcPr>
          <w:p w:rsidR="000C4423" w:rsidRDefault="00F032FA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E-MAIL</w:t>
            </w:r>
          </w:p>
        </w:tc>
      </w:tr>
      <w:tr w:rsidR="000C4423" w:rsidTr="009C7F68">
        <w:tc>
          <w:tcPr>
            <w:tcW w:w="4698" w:type="dxa"/>
          </w:tcPr>
          <w:p w:rsidR="000C4423" w:rsidRDefault="00F032FA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DIRECCIÓN</w:t>
            </w:r>
          </w:p>
          <w:p w:rsidR="000C4423" w:rsidRDefault="000C4423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0C4423" w:rsidRDefault="000C4423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698" w:type="dxa"/>
          </w:tcPr>
          <w:p w:rsidR="000C4423" w:rsidRDefault="00F032FA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COMUNA</w:t>
            </w:r>
          </w:p>
        </w:tc>
      </w:tr>
      <w:tr w:rsidR="007C4B96" w:rsidTr="009C7F68">
        <w:tc>
          <w:tcPr>
            <w:tcW w:w="4698" w:type="dxa"/>
          </w:tcPr>
          <w:p w:rsidR="007C4B96" w:rsidRDefault="007C4B96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C4B96">
              <w:rPr>
                <w:rFonts w:ascii="Garamond" w:hAnsi="Garamond"/>
                <w:b/>
                <w:bCs/>
                <w:sz w:val="22"/>
                <w:szCs w:val="22"/>
              </w:rPr>
              <w:t>TELÉFONO</w:t>
            </w:r>
            <w:r w:rsidR="003C402D">
              <w:rPr>
                <w:rFonts w:ascii="Garamond" w:hAnsi="Garamond"/>
                <w:b/>
                <w:bCs/>
                <w:sz w:val="22"/>
                <w:szCs w:val="22"/>
              </w:rPr>
              <w:t xml:space="preserve"> FIJO</w:t>
            </w:r>
          </w:p>
          <w:p w:rsidR="007C4B96" w:rsidRDefault="007C4B96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7C4B96" w:rsidRDefault="007C4B96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4698" w:type="dxa"/>
          </w:tcPr>
          <w:p w:rsidR="007C4B96" w:rsidRDefault="00F032FA" w:rsidP="000C4423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CELULAR</w:t>
            </w:r>
          </w:p>
        </w:tc>
      </w:tr>
    </w:tbl>
    <w:p w:rsidR="000C4423" w:rsidRDefault="000C4423" w:rsidP="000C4423">
      <w:pPr>
        <w:pStyle w:val="Default"/>
        <w:rPr>
          <w:rFonts w:ascii="Garamond" w:hAnsi="Garamond"/>
          <w:b/>
          <w:bCs/>
          <w:sz w:val="22"/>
          <w:szCs w:val="22"/>
        </w:rPr>
      </w:pPr>
    </w:p>
    <w:p w:rsidR="000C4423" w:rsidRDefault="000C4423" w:rsidP="000C4423">
      <w:pPr>
        <w:pStyle w:val="Default"/>
        <w:rPr>
          <w:rFonts w:ascii="Garamond" w:hAnsi="Garamond"/>
          <w:sz w:val="22"/>
          <w:szCs w:val="22"/>
        </w:rPr>
      </w:pPr>
    </w:p>
    <w:p w:rsidR="00A6506A" w:rsidRDefault="00A6506A" w:rsidP="00A6506A">
      <w:pPr>
        <w:pStyle w:val="Default"/>
        <w:jc w:val="center"/>
        <w:rPr>
          <w:b/>
          <w:bCs/>
          <w:color w:val="222222"/>
          <w:shd w:val="clear" w:color="auto" w:fill="FFFFFF"/>
        </w:rPr>
      </w:pPr>
    </w:p>
    <w:p w:rsidR="00A6506A" w:rsidRDefault="00A6506A" w:rsidP="00A6506A">
      <w:pPr>
        <w:pStyle w:val="Default"/>
        <w:jc w:val="center"/>
        <w:rPr>
          <w:rFonts w:ascii="Garamond" w:hAnsi="Garamond"/>
          <w:b/>
          <w:bCs/>
          <w:color w:val="auto"/>
          <w:shd w:val="clear" w:color="auto" w:fill="FFFFFF"/>
        </w:rPr>
      </w:pPr>
      <w:r w:rsidRPr="00A6506A">
        <w:rPr>
          <w:rFonts w:ascii="Garamond" w:hAnsi="Garamond"/>
          <w:b/>
          <w:bCs/>
          <w:color w:val="auto"/>
          <w:shd w:val="clear" w:color="auto" w:fill="FFFFFF"/>
        </w:rPr>
        <w:t>Favor enviar</w:t>
      </w:r>
      <w:r w:rsidR="00640A90">
        <w:rPr>
          <w:rFonts w:ascii="Garamond" w:hAnsi="Garamond"/>
          <w:b/>
          <w:bCs/>
          <w:color w:val="auto"/>
          <w:shd w:val="clear" w:color="auto" w:fill="FFFFFF"/>
        </w:rPr>
        <w:t xml:space="preserve"> este formulario de</w:t>
      </w:r>
      <w:r w:rsidRPr="00A6506A">
        <w:rPr>
          <w:rFonts w:ascii="Garamond" w:hAnsi="Garamond"/>
          <w:b/>
          <w:bCs/>
          <w:color w:val="auto"/>
          <w:shd w:val="clear" w:color="auto" w:fill="FFFFFF"/>
        </w:rPr>
        <w:t xml:space="preserve"> inscripción </w:t>
      </w:r>
      <w:r w:rsidR="00640A90">
        <w:rPr>
          <w:rFonts w:ascii="Garamond" w:hAnsi="Garamond"/>
          <w:b/>
          <w:bCs/>
          <w:color w:val="auto"/>
          <w:shd w:val="clear" w:color="auto" w:fill="FFFFFF"/>
        </w:rPr>
        <w:t>en</w:t>
      </w:r>
      <w:r w:rsidRPr="00A6506A">
        <w:rPr>
          <w:rFonts w:ascii="Garamond" w:hAnsi="Garamond"/>
          <w:b/>
          <w:bCs/>
          <w:color w:val="auto"/>
          <w:shd w:val="clear" w:color="auto" w:fill="FFFFFF"/>
        </w:rPr>
        <w:t xml:space="preserve"> </w:t>
      </w:r>
      <w:r w:rsidRPr="00A6506A">
        <w:rPr>
          <w:rFonts w:ascii="Garamond" w:hAnsi="Garamond"/>
          <w:b/>
          <w:bCs/>
          <w:color w:val="auto"/>
          <w:shd w:val="clear" w:color="auto" w:fill="FFFFFF"/>
        </w:rPr>
        <w:t>e-mail</w:t>
      </w:r>
      <w:r w:rsidRPr="00A6506A">
        <w:rPr>
          <w:rFonts w:ascii="Garamond" w:hAnsi="Garamond"/>
          <w:b/>
          <w:bCs/>
          <w:color w:val="auto"/>
          <w:shd w:val="clear" w:color="auto" w:fill="FFFFFF"/>
        </w:rPr>
        <w:t xml:space="preserve"> de confirmación a </w:t>
      </w:r>
      <w:hyperlink r:id="rId8" w:history="1">
        <w:r w:rsidR="00640A90" w:rsidRPr="00037C15">
          <w:rPr>
            <w:rStyle w:val="Hipervnculo"/>
            <w:rFonts w:ascii="Garamond" w:hAnsi="Garamond"/>
            <w:b/>
            <w:bCs/>
            <w:shd w:val="clear" w:color="auto" w:fill="FFFFFF"/>
          </w:rPr>
          <w:t>mastroza@uc.cl</w:t>
        </w:r>
      </w:hyperlink>
    </w:p>
    <w:p w:rsidR="00640A90" w:rsidRPr="00A6506A" w:rsidRDefault="00640A90" w:rsidP="00A6506A">
      <w:pPr>
        <w:pStyle w:val="Default"/>
        <w:jc w:val="center"/>
        <w:rPr>
          <w:rFonts w:ascii="Garamond" w:hAnsi="Garamond"/>
          <w:b/>
          <w:color w:val="auto"/>
          <w:sz w:val="22"/>
          <w:szCs w:val="22"/>
        </w:rPr>
      </w:pPr>
      <w:bookmarkStart w:id="0" w:name="_GoBack"/>
      <w:bookmarkEnd w:id="0"/>
    </w:p>
    <w:sectPr w:rsidR="00640A90" w:rsidRPr="00A6506A" w:rsidSect="000C4423">
      <w:headerReference w:type="default" r:id="rId9"/>
      <w:footerReference w:type="default" r:id="rId10"/>
      <w:pgSz w:w="12240" w:h="15840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74" w:rsidRDefault="00801874" w:rsidP="00FC5E03">
      <w:pPr>
        <w:spacing w:after="0" w:line="240" w:lineRule="auto"/>
      </w:pPr>
      <w:r>
        <w:separator/>
      </w:r>
    </w:p>
  </w:endnote>
  <w:endnote w:type="continuationSeparator" w:id="0">
    <w:p w:rsidR="00801874" w:rsidRDefault="00801874" w:rsidP="00F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821593"/>
      <w:docPartObj>
        <w:docPartGallery w:val="Page Numbers (Bottom of Page)"/>
        <w:docPartUnique/>
      </w:docPartObj>
    </w:sdtPr>
    <w:sdtEndPr/>
    <w:sdtContent>
      <w:p w:rsidR="00537B29" w:rsidRDefault="00537B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90" w:rsidRPr="00640A90">
          <w:rPr>
            <w:noProof/>
            <w:lang w:val="es-ES"/>
          </w:rPr>
          <w:t>1</w:t>
        </w:r>
        <w:r>
          <w:fldChar w:fldCharType="end"/>
        </w:r>
      </w:p>
    </w:sdtContent>
  </w:sdt>
  <w:p w:rsidR="00537B29" w:rsidRDefault="00537B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74" w:rsidRDefault="00801874" w:rsidP="00FC5E03">
      <w:pPr>
        <w:spacing w:after="0" w:line="240" w:lineRule="auto"/>
      </w:pPr>
      <w:r>
        <w:separator/>
      </w:r>
    </w:p>
  </w:footnote>
  <w:footnote w:type="continuationSeparator" w:id="0">
    <w:p w:rsidR="00801874" w:rsidRDefault="00801874" w:rsidP="00FC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1E" w:rsidRDefault="003F561E" w:rsidP="003F561E">
    <w:pPr>
      <w:jc w:val="center"/>
    </w:pPr>
  </w:p>
  <w:p w:rsidR="00504195" w:rsidRDefault="00841DC5" w:rsidP="00841DC5">
    <w:r w:rsidRPr="002578BE">
      <w:rPr>
        <w:noProof/>
        <w:lang w:eastAsia="es-CL"/>
      </w:rPr>
      <w:drawing>
        <wp:inline distT="0" distB="0" distL="0" distR="0" wp14:anchorId="7E69074B" wp14:editId="1E49D26B">
          <wp:extent cx="673100" cy="6731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78BE">
      <w:rPr>
        <w:noProof/>
        <w:lang w:eastAsia="es-CL"/>
      </w:rPr>
      <w:drawing>
        <wp:inline distT="0" distB="0" distL="0" distR="0" wp14:anchorId="111A0441" wp14:editId="2E21D9A0">
          <wp:extent cx="1716405" cy="70739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78BE">
      <w:rPr>
        <w:noProof/>
        <w:lang w:eastAsia="es-CL"/>
      </w:rPr>
      <w:drawing>
        <wp:inline distT="0" distB="0" distL="0" distR="0" wp14:anchorId="63A6A8D0" wp14:editId="0BA71DAA">
          <wp:extent cx="1388853" cy="591549"/>
          <wp:effectExtent l="0" t="0" r="190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021"/>
                  <a:stretch>
                    <a:fillRect/>
                  </a:stretch>
                </pic:blipFill>
                <pic:spPr bwMode="auto">
                  <a:xfrm>
                    <a:off x="0" y="0"/>
                    <a:ext cx="1389468" cy="59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78BE">
      <w:rPr>
        <w:noProof/>
        <w:lang w:eastAsia="es-CL"/>
      </w:rPr>
      <w:drawing>
        <wp:inline distT="0" distB="0" distL="0" distR="0" wp14:anchorId="2529BE07" wp14:editId="4D6BE005">
          <wp:extent cx="1410825" cy="379562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328" cy="37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78BE">
      <w:rPr>
        <w:noProof/>
        <w:lang w:eastAsia="es-CL"/>
      </w:rPr>
      <w:drawing>
        <wp:inline distT="0" distB="0" distL="0" distR="0" wp14:anchorId="3E7DF29D" wp14:editId="00D13FDD">
          <wp:extent cx="448573" cy="647444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11" cy="64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29F"/>
    <w:multiLevelType w:val="multilevel"/>
    <w:tmpl w:val="2B2A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93CE1"/>
    <w:multiLevelType w:val="hybridMultilevel"/>
    <w:tmpl w:val="689E021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03"/>
    <w:rsid w:val="000303EE"/>
    <w:rsid w:val="000471D4"/>
    <w:rsid w:val="00054706"/>
    <w:rsid w:val="000C4423"/>
    <w:rsid w:val="000C60F1"/>
    <w:rsid w:val="001407E4"/>
    <w:rsid w:val="00145B1D"/>
    <w:rsid w:val="00155361"/>
    <w:rsid w:val="001B6E83"/>
    <w:rsid w:val="001C131B"/>
    <w:rsid w:val="001D3D8B"/>
    <w:rsid w:val="001F1E43"/>
    <w:rsid w:val="001F4D49"/>
    <w:rsid w:val="002204B4"/>
    <w:rsid w:val="0022336C"/>
    <w:rsid w:val="002451E7"/>
    <w:rsid w:val="002A37E9"/>
    <w:rsid w:val="002A7C45"/>
    <w:rsid w:val="00304E3B"/>
    <w:rsid w:val="00330D44"/>
    <w:rsid w:val="0033158E"/>
    <w:rsid w:val="00332B37"/>
    <w:rsid w:val="00344637"/>
    <w:rsid w:val="00344C68"/>
    <w:rsid w:val="00354996"/>
    <w:rsid w:val="003779E9"/>
    <w:rsid w:val="003968D6"/>
    <w:rsid w:val="003B6A43"/>
    <w:rsid w:val="003C402D"/>
    <w:rsid w:val="003C47C9"/>
    <w:rsid w:val="003E413E"/>
    <w:rsid w:val="003F561E"/>
    <w:rsid w:val="00406AE1"/>
    <w:rsid w:val="00424CBF"/>
    <w:rsid w:val="004265ED"/>
    <w:rsid w:val="00447635"/>
    <w:rsid w:val="00456F23"/>
    <w:rsid w:val="00472A90"/>
    <w:rsid w:val="00490CD4"/>
    <w:rsid w:val="004B4B1D"/>
    <w:rsid w:val="004C4C32"/>
    <w:rsid w:val="004E7DC5"/>
    <w:rsid w:val="00504195"/>
    <w:rsid w:val="005324D5"/>
    <w:rsid w:val="00537B29"/>
    <w:rsid w:val="00554674"/>
    <w:rsid w:val="00565D15"/>
    <w:rsid w:val="00577C98"/>
    <w:rsid w:val="0058633E"/>
    <w:rsid w:val="005A3C3B"/>
    <w:rsid w:val="005A5C3E"/>
    <w:rsid w:val="005C1C4F"/>
    <w:rsid w:val="005C3A96"/>
    <w:rsid w:val="005C5B1F"/>
    <w:rsid w:val="005D5C5B"/>
    <w:rsid w:val="005E3E85"/>
    <w:rsid w:val="005E5F1D"/>
    <w:rsid w:val="005E6182"/>
    <w:rsid w:val="005E7BA6"/>
    <w:rsid w:val="005F0568"/>
    <w:rsid w:val="00604DF5"/>
    <w:rsid w:val="006362D6"/>
    <w:rsid w:val="00640A90"/>
    <w:rsid w:val="00670147"/>
    <w:rsid w:val="00670ABE"/>
    <w:rsid w:val="00685A28"/>
    <w:rsid w:val="00690CE2"/>
    <w:rsid w:val="006A3DB0"/>
    <w:rsid w:val="006B1BA5"/>
    <w:rsid w:val="006B4CE6"/>
    <w:rsid w:val="006F3E48"/>
    <w:rsid w:val="00701F0A"/>
    <w:rsid w:val="00716068"/>
    <w:rsid w:val="00732772"/>
    <w:rsid w:val="007831B6"/>
    <w:rsid w:val="007A21A7"/>
    <w:rsid w:val="007A572C"/>
    <w:rsid w:val="007C4B96"/>
    <w:rsid w:val="007E0842"/>
    <w:rsid w:val="007E2CB4"/>
    <w:rsid w:val="00801874"/>
    <w:rsid w:val="00841DC5"/>
    <w:rsid w:val="008C09AF"/>
    <w:rsid w:val="008D2E55"/>
    <w:rsid w:val="009121CC"/>
    <w:rsid w:val="00933FC1"/>
    <w:rsid w:val="009612BD"/>
    <w:rsid w:val="009833ED"/>
    <w:rsid w:val="0098699F"/>
    <w:rsid w:val="00A30415"/>
    <w:rsid w:val="00A6506A"/>
    <w:rsid w:val="00A830A8"/>
    <w:rsid w:val="00A916FA"/>
    <w:rsid w:val="00AA2A5A"/>
    <w:rsid w:val="00AA75DA"/>
    <w:rsid w:val="00AD5EE1"/>
    <w:rsid w:val="00AE65B9"/>
    <w:rsid w:val="00AF53ED"/>
    <w:rsid w:val="00B034B1"/>
    <w:rsid w:val="00B11467"/>
    <w:rsid w:val="00B371F9"/>
    <w:rsid w:val="00B4600B"/>
    <w:rsid w:val="00B5133F"/>
    <w:rsid w:val="00B83D64"/>
    <w:rsid w:val="00BA48C1"/>
    <w:rsid w:val="00BC174E"/>
    <w:rsid w:val="00BC3EEB"/>
    <w:rsid w:val="00BD3C91"/>
    <w:rsid w:val="00BF4828"/>
    <w:rsid w:val="00C413AE"/>
    <w:rsid w:val="00C94A0D"/>
    <w:rsid w:val="00CE4810"/>
    <w:rsid w:val="00D069A8"/>
    <w:rsid w:val="00D31C80"/>
    <w:rsid w:val="00D83C1A"/>
    <w:rsid w:val="00D94ACA"/>
    <w:rsid w:val="00DE04D6"/>
    <w:rsid w:val="00E44255"/>
    <w:rsid w:val="00E46CB0"/>
    <w:rsid w:val="00E550F3"/>
    <w:rsid w:val="00E707A5"/>
    <w:rsid w:val="00E95512"/>
    <w:rsid w:val="00E96476"/>
    <w:rsid w:val="00EA6BC3"/>
    <w:rsid w:val="00ED3823"/>
    <w:rsid w:val="00EE7EAC"/>
    <w:rsid w:val="00F032FA"/>
    <w:rsid w:val="00F1473C"/>
    <w:rsid w:val="00F2469B"/>
    <w:rsid w:val="00F32EA7"/>
    <w:rsid w:val="00F5030A"/>
    <w:rsid w:val="00F638BC"/>
    <w:rsid w:val="00F64E77"/>
    <w:rsid w:val="00FC1F93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E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5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E03"/>
  </w:style>
  <w:style w:type="paragraph" w:styleId="Piedepgina">
    <w:name w:val="footer"/>
    <w:basedOn w:val="Normal"/>
    <w:link w:val="PiedepginaCar"/>
    <w:uiPriority w:val="99"/>
    <w:unhideWhenUsed/>
    <w:rsid w:val="00FC5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E03"/>
  </w:style>
  <w:style w:type="paragraph" w:customStyle="1" w:styleId="Default">
    <w:name w:val="Default"/>
    <w:rsid w:val="00FC5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9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6A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5C3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E7EA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B4B1D"/>
    <w:rPr>
      <w:b/>
      <w:bCs/>
    </w:rPr>
  </w:style>
  <w:style w:type="paragraph" w:customStyle="1" w:styleId="xmsonormal">
    <w:name w:val="x_msonormal"/>
    <w:basedOn w:val="Normal"/>
    <w:rsid w:val="005C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E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5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E03"/>
  </w:style>
  <w:style w:type="paragraph" w:styleId="Piedepgina">
    <w:name w:val="footer"/>
    <w:basedOn w:val="Normal"/>
    <w:link w:val="PiedepginaCar"/>
    <w:uiPriority w:val="99"/>
    <w:unhideWhenUsed/>
    <w:rsid w:val="00FC5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E03"/>
  </w:style>
  <w:style w:type="paragraph" w:customStyle="1" w:styleId="Default">
    <w:name w:val="Default"/>
    <w:rsid w:val="00FC5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9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6A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5C3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E7EA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4B4B1D"/>
    <w:rPr>
      <w:b/>
      <w:bCs/>
    </w:rPr>
  </w:style>
  <w:style w:type="paragraph" w:customStyle="1" w:styleId="xmsonormal">
    <w:name w:val="x_msonormal"/>
    <w:basedOn w:val="Normal"/>
    <w:rsid w:val="005C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roza@uc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Astroza</dc:creator>
  <cp:lastModifiedBy>Origo</cp:lastModifiedBy>
  <cp:revision>2</cp:revision>
  <cp:lastPrinted>2017-03-20T17:28:00Z</cp:lastPrinted>
  <dcterms:created xsi:type="dcterms:W3CDTF">2017-04-18T16:32:00Z</dcterms:created>
  <dcterms:modified xsi:type="dcterms:W3CDTF">2017-04-18T16:32:00Z</dcterms:modified>
</cp:coreProperties>
</file>