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7D" w:rsidRDefault="003B3D04" w:rsidP="0043447D">
      <w:pPr>
        <w:pStyle w:val="Ttulo1"/>
        <w:spacing w:before="0" w:line="360" w:lineRule="auto"/>
        <w:jc w:val="center"/>
      </w:pPr>
      <w:r w:rsidRPr="003B3D04">
        <w:t xml:space="preserve">Ficha de postulación </w:t>
      </w:r>
      <w:r w:rsidR="0043447D">
        <w:t xml:space="preserve"> Profesor  en </w:t>
      </w:r>
      <w:r w:rsidR="00016021">
        <w:t xml:space="preserve">Ejercicio </w:t>
      </w:r>
      <w:r w:rsidR="00461D28">
        <w:t xml:space="preserve">al  Laboratorio de Investigación   Didáctica de las </w:t>
      </w:r>
      <w:r w:rsidRPr="003B3D04">
        <w:t xml:space="preserve"> Ciencias</w:t>
      </w:r>
      <w:r w:rsidR="00A15F3A">
        <w:t xml:space="preserve"> </w:t>
      </w:r>
      <w:r w:rsidR="00461D28">
        <w:t>Experimentales</w:t>
      </w:r>
    </w:p>
    <w:tbl>
      <w:tblPr>
        <w:tblStyle w:val="Tablaconcuadrcula"/>
        <w:tblW w:w="11340" w:type="dxa"/>
        <w:tblInd w:w="-1026" w:type="dxa"/>
        <w:tblLook w:val="04A0"/>
      </w:tblPr>
      <w:tblGrid>
        <w:gridCol w:w="552"/>
        <w:gridCol w:w="4835"/>
        <w:gridCol w:w="5953"/>
      </w:tblGrid>
      <w:tr w:rsidR="00016021" w:rsidTr="00016021">
        <w:trPr>
          <w:trHeight w:val="502"/>
        </w:trPr>
        <w:tc>
          <w:tcPr>
            <w:tcW w:w="552" w:type="dxa"/>
            <w:shd w:val="clear" w:color="auto" w:fill="D5FFAB"/>
            <w:vAlign w:val="center"/>
          </w:tcPr>
          <w:p w:rsidR="00016021" w:rsidRPr="00633B3F" w:rsidRDefault="00016021" w:rsidP="00E2122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33B3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835" w:type="dxa"/>
            <w:shd w:val="clear" w:color="auto" w:fill="D5FFAB"/>
            <w:vAlign w:val="center"/>
          </w:tcPr>
          <w:p w:rsidR="00016021" w:rsidRPr="00633B3F" w:rsidRDefault="00016021" w:rsidP="00E2122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33B3F">
              <w:rPr>
                <w:b/>
                <w:sz w:val="24"/>
                <w:szCs w:val="24"/>
              </w:rPr>
              <w:t>Información solicitada</w:t>
            </w:r>
          </w:p>
        </w:tc>
        <w:tc>
          <w:tcPr>
            <w:tcW w:w="5953" w:type="dxa"/>
            <w:shd w:val="clear" w:color="auto" w:fill="D5FFAB"/>
            <w:vAlign w:val="center"/>
          </w:tcPr>
          <w:p w:rsidR="00016021" w:rsidRPr="00633B3F" w:rsidRDefault="00016021" w:rsidP="00E2122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Nombre completo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2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Especialidad en el área de las ciencias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3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Nivel educacional en el que ejerce la docencia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4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Años de servicio docente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5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Teléfono de contacto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6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Número celular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7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Correo electrónico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8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Institución donde obtuvo su título docente.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9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Año de titulación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10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Institución donde trabaja actualmente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11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Dirección de la institución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12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Tipo de institución (pública, privada, subvencionada)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13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Perfil de su colegio: laico o religioso (optativo)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14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¿Ocupa algún cargo directivo? Especifique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15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¿Ha participado en actividades de investigación e innovación en la enseñanza de las ciencias en los últimos 10 años? (Especifique)</w:t>
            </w:r>
          </w:p>
        </w:tc>
        <w:tc>
          <w:tcPr>
            <w:tcW w:w="5953" w:type="dxa"/>
          </w:tcPr>
          <w:p w:rsidR="00016021" w:rsidRDefault="00016021" w:rsidP="00E2122B"/>
        </w:tc>
      </w:tr>
      <w:tr w:rsidR="00016021" w:rsidTr="00016021">
        <w:trPr>
          <w:trHeight w:val="567"/>
        </w:trPr>
        <w:tc>
          <w:tcPr>
            <w:tcW w:w="552" w:type="dxa"/>
            <w:shd w:val="clear" w:color="auto" w:fill="FEFBE2"/>
            <w:vAlign w:val="center"/>
          </w:tcPr>
          <w:p w:rsidR="00016021" w:rsidRDefault="00016021" w:rsidP="00E2122B">
            <w:pPr>
              <w:jc w:val="center"/>
            </w:pPr>
            <w:r>
              <w:t>16</w:t>
            </w:r>
          </w:p>
        </w:tc>
        <w:tc>
          <w:tcPr>
            <w:tcW w:w="4835" w:type="dxa"/>
            <w:shd w:val="clear" w:color="auto" w:fill="FEFBE2"/>
            <w:vAlign w:val="center"/>
          </w:tcPr>
          <w:p w:rsidR="00016021" w:rsidRDefault="00016021" w:rsidP="00E2122B">
            <w:r>
              <w:t>¿Qué le motiva a formar parte de esta sociedad?</w:t>
            </w:r>
          </w:p>
        </w:tc>
        <w:tc>
          <w:tcPr>
            <w:tcW w:w="5953" w:type="dxa"/>
          </w:tcPr>
          <w:p w:rsidR="00016021" w:rsidRDefault="00016021" w:rsidP="00E2122B"/>
        </w:tc>
      </w:tr>
    </w:tbl>
    <w:p w:rsidR="00016021" w:rsidRPr="00FD1FBA" w:rsidRDefault="00016021" w:rsidP="00016021">
      <w:r w:rsidRPr="00FD1FBA">
        <w:rPr>
          <w:b/>
        </w:rPr>
        <w:t>Para completar la postulación debe ingresar la información solicitada en la ficha y enviarla a la dirección de correo electrónico</w:t>
      </w:r>
      <w:r>
        <w:t xml:space="preserve"> </w:t>
      </w:r>
      <w:hyperlink r:id="rId6" w:history="1">
        <w:r w:rsidRPr="001F7173">
          <w:rPr>
            <w:rStyle w:val="Hipervnculo"/>
          </w:rPr>
          <w:t>labgrecia@gmail.com</w:t>
        </w:r>
      </w:hyperlink>
    </w:p>
    <w:p w:rsidR="00FD1FBA" w:rsidRPr="000A1584" w:rsidRDefault="00FD1FBA" w:rsidP="000A1584">
      <w:pPr>
        <w:rPr>
          <w:b/>
        </w:rPr>
      </w:pPr>
    </w:p>
    <w:sectPr w:rsidR="00FD1FBA" w:rsidRPr="000A1584" w:rsidSect="00633B3F">
      <w:headerReference w:type="default" r:id="rId7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33" w:rsidRDefault="00A04B33" w:rsidP="00461D28">
      <w:pPr>
        <w:spacing w:after="0" w:line="240" w:lineRule="auto"/>
      </w:pPr>
      <w:r>
        <w:separator/>
      </w:r>
    </w:p>
  </w:endnote>
  <w:endnote w:type="continuationSeparator" w:id="0">
    <w:p w:rsidR="00A04B33" w:rsidRDefault="00A04B33" w:rsidP="0046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33" w:rsidRDefault="00A04B33" w:rsidP="00461D28">
      <w:pPr>
        <w:spacing w:after="0" w:line="240" w:lineRule="auto"/>
      </w:pPr>
      <w:r>
        <w:separator/>
      </w:r>
    </w:p>
  </w:footnote>
  <w:footnote w:type="continuationSeparator" w:id="0">
    <w:p w:rsidR="00A04B33" w:rsidRDefault="00A04B33" w:rsidP="0046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28" w:rsidRDefault="00461D28" w:rsidP="00461D28">
    <w:pPr>
      <w:pStyle w:val="Ttulo1"/>
      <w:spacing w:before="0" w:line="360" w:lineRule="auto"/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-163830</wp:posOffset>
          </wp:positionV>
          <wp:extent cx="942975" cy="1019175"/>
          <wp:effectExtent l="19050" t="0" r="9525" b="0"/>
          <wp:wrapThrough wrapText="bothSides">
            <wp:wrapPolygon edited="0">
              <wp:start x="12218" y="0"/>
              <wp:lineTo x="4800" y="404"/>
              <wp:lineTo x="2182" y="2019"/>
              <wp:lineTo x="2618" y="12920"/>
              <wp:lineTo x="-436" y="18572"/>
              <wp:lineTo x="-436" y="21398"/>
              <wp:lineTo x="21818" y="21398"/>
              <wp:lineTo x="21818" y="18572"/>
              <wp:lineTo x="17891" y="12516"/>
              <wp:lineTo x="17891" y="6460"/>
              <wp:lineTo x="17455" y="2826"/>
              <wp:lineTo x="16145" y="0"/>
              <wp:lineTo x="12218" y="0"/>
            </wp:wrapPolygon>
          </wp:wrapThrough>
          <wp:docPr id="3" name="0 Imagen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Laboratorio de Investigación   Didáctica de las </w:t>
    </w:r>
    <w:r w:rsidRPr="003B3D04">
      <w:t xml:space="preserve"> Ciencias</w:t>
    </w:r>
    <w:r>
      <w:t xml:space="preserve"> Experimentales</w:t>
    </w:r>
  </w:p>
  <w:p w:rsidR="00461D28" w:rsidRDefault="00461D28">
    <w:pPr>
      <w:pStyle w:val="Encabezado"/>
    </w:pPr>
  </w:p>
  <w:p w:rsidR="00461D28" w:rsidRDefault="00461D2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D04"/>
    <w:rsid w:val="00016021"/>
    <w:rsid w:val="000A1584"/>
    <w:rsid w:val="000B2C97"/>
    <w:rsid w:val="000E0F7C"/>
    <w:rsid w:val="003B3D04"/>
    <w:rsid w:val="003E553E"/>
    <w:rsid w:val="0043447D"/>
    <w:rsid w:val="00461D28"/>
    <w:rsid w:val="004B0F7C"/>
    <w:rsid w:val="00633B3F"/>
    <w:rsid w:val="00701A73"/>
    <w:rsid w:val="00807D9B"/>
    <w:rsid w:val="00A04B33"/>
    <w:rsid w:val="00A15F3A"/>
    <w:rsid w:val="00AE742B"/>
    <w:rsid w:val="00C16BFC"/>
    <w:rsid w:val="00DA0508"/>
    <w:rsid w:val="00E554A3"/>
    <w:rsid w:val="00E7413C"/>
    <w:rsid w:val="00EF5272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97"/>
  </w:style>
  <w:style w:type="paragraph" w:styleId="Ttulo1">
    <w:name w:val="heading 1"/>
    <w:basedOn w:val="Normal"/>
    <w:next w:val="Normal"/>
    <w:link w:val="Ttulo1Car"/>
    <w:uiPriority w:val="9"/>
    <w:qFormat/>
    <w:rsid w:val="003B3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B3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D1F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D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61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61D28"/>
  </w:style>
  <w:style w:type="paragraph" w:styleId="Piedepgina">
    <w:name w:val="footer"/>
    <w:basedOn w:val="Normal"/>
    <w:link w:val="PiedepginaCar"/>
    <w:uiPriority w:val="99"/>
    <w:semiHidden/>
    <w:unhideWhenUsed/>
    <w:rsid w:val="00461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3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B3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D1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grecia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Silvia</cp:lastModifiedBy>
  <cp:revision>2</cp:revision>
  <dcterms:created xsi:type="dcterms:W3CDTF">2019-05-26T00:06:00Z</dcterms:created>
  <dcterms:modified xsi:type="dcterms:W3CDTF">2019-05-26T00:06:00Z</dcterms:modified>
</cp:coreProperties>
</file>